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08" w:rsidRPr="00A00D4D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color w:val="FF6600"/>
          <w:sz w:val="32"/>
          <w:szCs w:val="32"/>
          <w:lang w:val="en-GB" w:eastAsia="fr-FR"/>
        </w:rPr>
        <w:t>Accommodation Form</w:t>
      </w:r>
    </w:p>
    <w:p w:rsidR="00345F08" w:rsidRPr="00A00D4D" w:rsidRDefault="00345F08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be sent before </w:t>
      </w:r>
      <w:r w:rsidR="00A549B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</w:t>
      </w:r>
      <w:r w:rsidR="0020401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11</w:t>
      </w:r>
      <w:r w:rsidRPr="000B2855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201</w:t>
      </w:r>
      <w:r w:rsidR="0020401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9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to</w:t>
      </w:r>
    </w:p>
    <w:p w:rsidR="00345F08" w:rsidRPr="00A549B8" w:rsidRDefault="008B541E" w:rsidP="00137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fr-FR"/>
        </w:rPr>
        <w:t>HOTEL</w:t>
      </w:r>
      <w:r w:rsidRPr="00A549B8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 w:eastAsia="fr-FR"/>
        </w:rPr>
        <w:t xml:space="preserve"> </w:t>
      </w:r>
      <w:r w:rsidR="00137298" w:rsidRPr="00A549B8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en-US" w:eastAsia="fr-FR"/>
        </w:rPr>
        <w:t>EL ATI</w:t>
      </w:r>
    </w:p>
    <w:p w:rsidR="00345F08" w:rsidRPr="00A549B8" w:rsidRDefault="00137298" w:rsidP="00137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Address: Route </w:t>
      </w:r>
      <w:proofErr w:type="spellStart"/>
      <w:r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Rissani</w:t>
      </w:r>
      <w:proofErr w:type="spellEnd"/>
      <w:r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, </w:t>
      </w:r>
      <w:proofErr w:type="spellStart"/>
      <w:r w:rsidR="008B541E"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Arfoud</w:t>
      </w:r>
      <w:proofErr w:type="spellEnd"/>
      <w:r w:rsidR="00345F08"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-</w:t>
      </w:r>
      <w:r w:rsid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 </w:t>
      </w:r>
      <w:r w:rsidR="00345F08"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>Morocco</w:t>
      </w:r>
    </w:p>
    <w:p w:rsidR="008B541E" w:rsidRPr="00A549B8" w:rsidRDefault="008B541E" w:rsidP="00137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B2855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 xml:space="preserve">E-mail: </w:t>
      </w:r>
      <w:r w:rsidR="00CF23E0">
        <w:rPr>
          <w:rStyle w:val="Lienhypertexte"/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fldChar w:fldCharType="begin"/>
      </w:r>
      <w:r w:rsidR="00CF23E0">
        <w:rPr>
          <w:rStyle w:val="Lienhypertexte"/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instrText xml:space="preserve"> HYPERLINK "mailto:hotelati@gmail.com" </w:instrText>
      </w:r>
      <w:r w:rsidR="00CF23E0">
        <w:rPr>
          <w:rStyle w:val="Lienhypertexte"/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fldChar w:fldCharType="separate"/>
      </w:r>
      <w:r w:rsidR="00137298" w:rsidRPr="00A813DA">
        <w:rPr>
          <w:rStyle w:val="Lienhypertexte"/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hotelati@gmail.com</w:t>
      </w:r>
      <w:r w:rsidR="00CF23E0">
        <w:rPr>
          <w:rStyle w:val="Lienhypertexte"/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fldChar w:fldCharType="end"/>
      </w:r>
    </w:p>
    <w:p w:rsidR="00345F08" w:rsidRPr="00A549B8" w:rsidRDefault="008B541E" w:rsidP="00345F08">
      <w:pPr>
        <w:keepNext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  <w:t xml:space="preserve">Tel: +212 5 </w:t>
      </w:r>
      <w:proofErr w:type="gramStart"/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  <w:t>35</w:t>
      </w:r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  <w:t xml:space="preserve">577373 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  <w:t>;</w:t>
      </w:r>
      <w:proofErr w:type="gramEnd"/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  <w:t xml:space="preserve"> Fax: +212 5 35</w:t>
      </w:r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fr-FR"/>
        </w:rPr>
        <w:t>577086</w:t>
      </w:r>
    </w:p>
    <w:p w:rsidR="00A025EF" w:rsidRPr="00A549B8" w:rsidRDefault="00A025EF" w:rsidP="00345F08">
      <w:pPr>
        <w:keepNext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</w:p>
    <w:p w:rsidR="00345F08" w:rsidRPr="00A549B8" w:rsidRDefault="00345F08" w:rsidP="00345F08">
      <w:pPr>
        <w:keepNext/>
        <w:tabs>
          <w:tab w:val="num" w:pos="0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trike/>
          <w:sz w:val="24"/>
          <w:szCs w:val="24"/>
          <w:lang w:val="en-US" w:eastAsia="fr-FR"/>
        </w:rPr>
      </w:pPr>
    </w:p>
    <w:p w:rsidR="00345F08" w:rsidRPr="00A00D4D" w:rsidRDefault="00345F08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Last Name: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……………….……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First Name and initials </w:t>
      </w:r>
      <w:proofErr w:type="gramStart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……..…………… ……….………</w:t>
      </w:r>
      <w:proofErr w:type="gramEnd"/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Address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 ……………………………………………..……………………..………………..</w:t>
      </w:r>
      <w:proofErr w:type="gramEnd"/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……………………………………………………………………………………………. …….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E-mail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……………….…..….</w:t>
      </w:r>
      <w:proofErr w:type="gramEnd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Tel.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…..……………..….</w:t>
      </w:r>
      <w:proofErr w:type="gramEnd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Fax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…………………………..…….</w:t>
      </w:r>
      <w:proofErr w:type="gramEnd"/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Date of arrival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………………………………………………………………………..….........</w:t>
      </w:r>
      <w:proofErr w:type="gramEnd"/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Date of </w:t>
      </w:r>
      <w:proofErr w:type="gramStart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departure :</w:t>
      </w:r>
      <w:proofErr w:type="gramEnd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…………………………………………….……………………..………...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:rsidR="00345F08" w:rsidRPr="00A00D4D" w:rsidRDefault="00345F08" w:rsidP="00137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Hotel </w:t>
      </w:r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EL </w:t>
      </w:r>
      <w:proofErr w:type="gramStart"/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ATI 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(</w:t>
      </w:r>
      <w:proofErr w:type="gramEnd"/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4 stars),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where the Workshop will be held, will give special prices available exclusively for participants of the Workshop. 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:rsidR="00345F08" w:rsidRPr="00A00D4D" w:rsidRDefault="00345F08" w:rsidP="00345F08">
      <w:pPr>
        <w:keepNext/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Room rates per night, on bed and breakfast and tax inclusive</w:t>
      </w:r>
    </w:p>
    <w:p w:rsidR="00345F08" w:rsidRPr="00A00D4D" w:rsidRDefault="00345F08" w:rsidP="00345F08">
      <w:pPr>
        <w:keepNext/>
        <w:tabs>
          <w:tab w:val="num" w:pos="0"/>
        </w:tabs>
        <w:spacing w:after="0" w:line="240" w:lineRule="auto"/>
        <w:ind w:hanging="360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                  </w:t>
      </w:r>
      <w:r w:rsidR="00A025EF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         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Single     </w:t>
      </w:r>
      <w:r w:rsidR="00A025EF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              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     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 Double                                  </w:t>
      </w:r>
    </w:p>
    <w:p w:rsidR="00345F08" w:rsidRPr="00A00D4D" w:rsidRDefault="00A025EF" w:rsidP="00345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                         </w:t>
      </w:r>
      <w:r w:rsidR="00A549B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   </w:t>
      </w:r>
      <w:proofErr w:type="gramStart"/>
      <w:r w:rsidR="00A549B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600</w:t>
      </w:r>
      <w:proofErr w:type="gramEnd"/>
      <w:r w:rsidR="00A549B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DH</w:t>
      </w:r>
      <w:r w:rsidR="00A549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    </w:t>
      </w:r>
      <w:r w:rsidR="00A549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</w:t>
      </w:r>
      <w:bookmarkStart w:id="0" w:name="_GoBack"/>
      <w:bookmarkEnd w:id="0"/>
      <w:r w:rsidR="00A549B8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20401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70</w:t>
      </w:r>
      <w:r w:rsidR="008B541E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0 </w:t>
      </w:r>
      <w:r w:rsidR="00345F08" w:rsidRPr="00A00D4D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DH                                    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11DH is equivalent to 1€ -rate of </w:t>
      </w:r>
      <w:r w:rsidR="00A549B8">
        <w:rPr>
          <w:rFonts w:ascii="Times New Roman" w:eastAsia="Times New Roman" w:hAnsi="Times New Roman"/>
          <w:sz w:val="24"/>
          <w:szCs w:val="24"/>
          <w:lang w:val="en-GB" w:eastAsia="fr-FR"/>
        </w:rPr>
        <w:t>January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201</w:t>
      </w:r>
      <w:r w:rsidR="00204017">
        <w:rPr>
          <w:rFonts w:ascii="Times New Roman" w:eastAsia="Times New Roman" w:hAnsi="Times New Roman"/>
          <w:sz w:val="24"/>
          <w:szCs w:val="24"/>
          <w:lang w:val="en-GB" w:eastAsia="fr-FR"/>
        </w:rPr>
        <w:t>9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If double room, sharing room with </w:t>
      </w:r>
      <w:proofErr w:type="gramStart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…………………………………………………....</w:t>
      </w:r>
      <w:proofErr w:type="gramEnd"/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To guarantee your room reservation, payment of 100 </w:t>
      </w:r>
      <w:r w:rsidRPr="00A00D4D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€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must acco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mpany this form before </w:t>
      </w:r>
      <w:r w:rsidR="00A549B8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September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 1</w:t>
      </w:r>
      <w:r w:rsidR="0020401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, 201</w:t>
      </w:r>
      <w:r w:rsidR="00204017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9</w:t>
      </w:r>
    </w:p>
    <w:p w:rsidR="00345F08" w:rsidRDefault="00345F08" w:rsidP="00345F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:rsidR="00345F08" w:rsidRPr="00A549B8" w:rsidRDefault="00345F08" w:rsidP="00345F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Accommodation pay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ment payable to:</w:t>
      </w:r>
    </w:p>
    <w:p w:rsidR="00345F08" w:rsidRPr="00A549B8" w:rsidRDefault="00345F08" w:rsidP="001372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Account Holder:</w:t>
      </w:r>
      <w:r w:rsid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 </w:t>
      </w:r>
      <w:r w:rsidR="008B541E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HOTEL </w:t>
      </w:r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EL ATI PREMIUM</w:t>
      </w:r>
    </w:p>
    <w:p w:rsidR="00345F08" w:rsidRPr="00A549B8" w:rsidRDefault="00345F08" w:rsidP="00137298">
      <w:pPr>
        <w:spacing w:after="0" w:line="240" w:lineRule="auto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Account Identification N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val="en-GB" w:eastAsia="fr-FR"/>
        </w:rPr>
        <w:t>o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: </w:t>
      </w:r>
      <w:r w:rsidR="00137298" w:rsidRPr="00A549B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148 218 21211 2737393 000 8 11</w:t>
      </w:r>
    </w:p>
    <w:p w:rsidR="00345F08" w:rsidRPr="00A549B8" w:rsidRDefault="00345F08" w:rsidP="001372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Bank: </w:t>
      </w:r>
      <w:r w:rsidR="00137298"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BANQUE POPULAIRE</w:t>
      </w:r>
    </w:p>
    <w:p w:rsidR="00345F08" w:rsidRPr="00A549B8" w:rsidRDefault="00345F08" w:rsidP="001372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Bank address: </w:t>
      </w:r>
      <w:proofErr w:type="spellStart"/>
      <w:r w:rsidR="008B541E" w:rsidRPr="00A549B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fr-FR"/>
        </w:rPr>
        <w:t>Arfoud</w:t>
      </w:r>
      <w:proofErr w:type="spellEnd"/>
      <w:r w:rsidR="00A549B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 w:eastAsia="fr-FR"/>
        </w:rPr>
        <w:t xml:space="preserve"> -</w:t>
      </w:r>
      <w:r w:rsid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 xml:space="preserve"> </w:t>
      </w: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Morocco</w:t>
      </w:r>
    </w:p>
    <w:p w:rsidR="00345F08" w:rsidRPr="00A549B8" w:rsidRDefault="00345F08" w:rsidP="001372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</w:pPr>
      <w:r w:rsidRPr="00A549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GB" w:eastAsia="fr-FR"/>
        </w:rPr>
        <w:t>SWIFT:</w:t>
      </w:r>
      <w:r w:rsidR="00137298" w:rsidRPr="00A549B8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fr-FR"/>
        </w:rPr>
        <w:t xml:space="preserve"> </w:t>
      </w:r>
      <w:r w:rsidR="00137298" w:rsidRPr="00A549B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BCPOMAMC </w:t>
      </w:r>
    </w:p>
    <w:p w:rsidR="00345F08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:rsidR="00345F08" w:rsidRPr="00A00D4D" w:rsidRDefault="00345F08" w:rsidP="00137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Reservation should be made directly to the hotel (</w:t>
      </w: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 xml:space="preserve">Mail: </w:t>
      </w:r>
      <w:hyperlink r:id="rId6" w:history="1">
        <w:r w:rsidR="00137298" w:rsidRPr="00A813DA">
          <w:rPr>
            <w:rStyle w:val="Lienhypertexte"/>
            <w:rFonts w:ascii="Times New Roman" w:eastAsia="Times New Roman" w:hAnsi="Times New Roman"/>
            <w:b/>
            <w:bCs/>
            <w:sz w:val="24"/>
            <w:szCs w:val="24"/>
            <w:lang w:val="en-GB" w:eastAsia="fr-FR"/>
          </w:rPr>
          <w:t>hotelati@gmail.com</w:t>
        </w:r>
      </w:hyperlink>
      <w:r w:rsidRPr="00E35D57">
        <w:rPr>
          <w:rFonts w:ascii="Times New Roman" w:eastAsia="Times New Roman" w:hAnsi="Times New Roman"/>
          <w:sz w:val="24"/>
          <w:szCs w:val="24"/>
          <w:lang w:val="en-GB" w:eastAsia="fr-FR"/>
        </w:rPr>
        <w:t>)</w:t>
      </w:r>
      <w:r w:rsidR="00E35D57" w:rsidRPr="00E35D57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with the indication “Participants in Biosensor Workshop”. </w:t>
      </w:r>
    </w:p>
    <w:p w:rsidR="00345F08" w:rsidRPr="00A00D4D" w:rsidRDefault="00345F08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If you choose to pay by credit card (VISA, MasterCard, American Express), please fill out the information below: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 </w:t>
      </w:r>
    </w:p>
    <w:p w:rsidR="00345F08" w:rsidRPr="00A00D4D" w:rsidRDefault="00204017" w:rsidP="0034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57150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665C" id="Rectangle 3" o:spid="_x0000_s1026" style="position:absolute;margin-left:194.25pt;margin-top: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57150" b="57150"/>
                <wp:wrapNone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AB2D" id="Rectangle 4" o:spid="_x0000_s1026" style="position:absolute;margin-left:86.25pt;margin-top: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">
                <v:shadow on="t"/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5715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B0AD" id="Rectangle 2" o:spid="_x0000_s1026" style="position:absolute;margin-left:5.25pt;margin-top: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">
                <v:shadow on="t"/>
              </v:rect>
            </w:pict>
          </mc:Fallback>
        </mc:AlternateContent>
      </w:r>
      <w:r w:rsidR="00345F08"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        </w:t>
      </w:r>
      <w:r w:rsidR="00345F08" w:rsidRPr="00A00D4D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VISA                   MasterCard                American Express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Credit Card Number: …………………………………………Exp. …………………………..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</w:t>
      </w:r>
    </w:p>
    <w:p w:rsidR="00345F08" w:rsidRPr="00A00D4D" w:rsidRDefault="00345F08" w:rsidP="00345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Date</w:t>
      </w:r>
      <w:proofErr w:type="gramStart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:………………</w:t>
      </w:r>
      <w:proofErr w:type="gramEnd"/>
      <w:r w:rsidRPr="00A00D4D">
        <w:rPr>
          <w:rFonts w:ascii="Times New Roman" w:eastAsia="Times New Roman" w:hAnsi="Times New Roman"/>
          <w:sz w:val="24"/>
          <w:szCs w:val="24"/>
          <w:lang w:val="en-GB" w:eastAsia="fr-FR"/>
        </w:rPr>
        <w:t>                                                      Signature: ……………</w:t>
      </w:r>
    </w:p>
    <w:p w:rsidR="00345F08" w:rsidRDefault="00345F08" w:rsidP="00345F08"/>
    <w:p w:rsidR="0066368D" w:rsidRDefault="0066368D"/>
    <w:sectPr w:rsidR="0066368D" w:rsidSect="00CE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E0" w:rsidRDefault="00CF23E0">
      <w:pPr>
        <w:spacing w:after="0" w:line="240" w:lineRule="auto"/>
      </w:pPr>
      <w:r>
        <w:separator/>
      </w:r>
    </w:p>
  </w:endnote>
  <w:endnote w:type="continuationSeparator" w:id="0">
    <w:p w:rsidR="00CF23E0" w:rsidRDefault="00C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E0" w:rsidRDefault="00CF23E0">
      <w:pPr>
        <w:spacing w:after="0" w:line="240" w:lineRule="auto"/>
      </w:pPr>
      <w:r>
        <w:separator/>
      </w:r>
    </w:p>
  </w:footnote>
  <w:footnote w:type="continuationSeparator" w:id="0">
    <w:p w:rsidR="00CF23E0" w:rsidRDefault="00CF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1C" w:rsidRDefault="0020401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-3952875</wp:posOffset>
              </wp:positionH>
              <wp:positionV relativeFrom="paragraph">
                <wp:posOffset>85725</wp:posOffset>
              </wp:positionV>
              <wp:extent cx="1040046" cy="120107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0046" cy="1201079"/>
                        <a:chOff x="1546" y="1957"/>
                        <a:chExt cx="1811" cy="2914"/>
                      </a:xfrm>
                    </wpg:grpSpPr>
                    <wps:wsp>
                      <wps:cNvPr id="2" name="WordArt 2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46" y="1957"/>
                          <a:ext cx="1761" cy="178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017" w:rsidRDefault="00204017" w:rsidP="002040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37993"/>
                          </a:avLst>
                        </a:prstTxWarp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82" y="2677"/>
                          <a:ext cx="1759" cy="178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017" w:rsidRDefault="00204017" w:rsidP="002040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OUARZAZATE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97" y="3085"/>
                          <a:ext cx="1760" cy="178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017" w:rsidRDefault="00204017" w:rsidP="002040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4396251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11.25pt;margin-top:6.75pt;width:81.9pt;height:94.55pt;z-index:251660288" coordorigin="1546,1957" coordsize="1811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1546;top:1957;width:176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204017" w:rsidRDefault="00204017" w:rsidP="002040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WORKSHOP</w:t>
                      </w:r>
                    </w:p>
                  </w:txbxContent>
                </v:textbox>
              </v:shape>
              <v:shape id="WordArt 3" o:spid="_x0000_s1028" type="#_x0000_t202" style="position:absolute;left:1582;top:2677;width:1759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204017" w:rsidRDefault="00204017" w:rsidP="002040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OUARZAZATE</w:t>
                      </w:r>
                    </w:p>
                  </w:txbxContent>
                </v:textbox>
              </v:shape>
              <v:shape id="WordArt 4" o:spid="_x0000_s1029" type="#_x0000_t202" style="position:absolute;left:1597;top:3085;width:1760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:rsidR="00204017" w:rsidRDefault="00204017" w:rsidP="002040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8"/>
    <w:rsid w:val="000B2855"/>
    <w:rsid w:val="000E297A"/>
    <w:rsid w:val="00137298"/>
    <w:rsid w:val="00204017"/>
    <w:rsid w:val="00345F08"/>
    <w:rsid w:val="0042559D"/>
    <w:rsid w:val="0066368D"/>
    <w:rsid w:val="006C15E1"/>
    <w:rsid w:val="00810EEF"/>
    <w:rsid w:val="008B541E"/>
    <w:rsid w:val="00935414"/>
    <w:rsid w:val="00A025EF"/>
    <w:rsid w:val="00A549B8"/>
    <w:rsid w:val="00AF6C5E"/>
    <w:rsid w:val="00CE1689"/>
    <w:rsid w:val="00CF23E0"/>
    <w:rsid w:val="00D75845"/>
    <w:rsid w:val="00E35D57"/>
    <w:rsid w:val="00EA09EA"/>
    <w:rsid w:val="00F3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53D90B-13C2-4BA6-94B2-D93A041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0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08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B5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40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at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2019-01-12T20:19:00Z</dcterms:created>
  <dcterms:modified xsi:type="dcterms:W3CDTF">2019-01-12T20:19:00Z</dcterms:modified>
</cp:coreProperties>
</file>